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1898" w14:textId="77777777" w:rsidR="00C25512" w:rsidRDefault="001F1C24">
      <w:pPr>
        <w:spacing w:after="10" w:line="259" w:lineRule="auto"/>
        <w:ind w:left="192" w:firstLine="0"/>
        <w:jc w:val="center"/>
      </w:pPr>
      <w:r>
        <w:rPr>
          <w:sz w:val="28"/>
        </w:rPr>
        <w:t xml:space="preserve">L/M Luis </w:t>
      </w:r>
      <w:proofErr w:type="spellStart"/>
      <w:r>
        <w:rPr>
          <w:sz w:val="28"/>
        </w:rPr>
        <w:t>Marte</w:t>
      </w:r>
      <w:proofErr w:type="spellEnd"/>
    </w:p>
    <w:p w14:paraId="233C6A12" w14:textId="77777777" w:rsidR="00C25512" w:rsidRDefault="001F1C24">
      <w:pPr>
        <w:spacing w:after="590"/>
        <w:ind w:left="-5"/>
      </w:pPr>
      <w:r>
        <w:t>Boston, MA ¦ 857-399-7397 ¦ Roandy1017@gmail.com ¦ LinkedIn: linkedin.com/in/luis-marte-shim ¦ Portfolio: marteluis.com</w:t>
      </w:r>
    </w:p>
    <w:p w14:paraId="5FBDE8C3" w14:textId="77777777" w:rsidR="00C25512" w:rsidRDefault="001F1C24">
      <w:pPr>
        <w:pStyle w:val="Heading1"/>
        <w:ind w:left="-5"/>
      </w:pPr>
      <w:r>
        <w:t>PROFESSIONAL SUMMARY</w:t>
      </w:r>
    </w:p>
    <w:p w14:paraId="139771D6" w14:textId="77777777" w:rsidR="00C25512" w:rsidRDefault="001F1C24">
      <w:pPr>
        <w:spacing w:after="270"/>
        <w:ind w:left="-5"/>
      </w:pPr>
      <w:r>
        <w:t>Recent Quincy College graduate with an Associate of Science in Computer Science. Bilingual in English and Spanish with strong teamwork and time management skills gained as a student-athlete. Passionate about technology, problem-solving, and helping users through IT and web solutions. Experienced with web technologies, programming, and support tools. Seeking an opportunity as a Web Developer or IT Support Specialist.</w:t>
      </w:r>
    </w:p>
    <w:p w14:paraId="33F6CEEC" w14:textId="77777777" w:rsidR="00C25512" w:rsidRDefault="001F1C24">
      <w:pPr>
        <w:pStyle w:val="Heading1"/>
        <w:spacing w:after="98"/>
        <w:ind w:left="-5"/>
      </w:pPr>
      <w:r>
        <w:t>TECHNICAL SKILLS</w:t>
      </w:r>
    </w:p>
    <w:p w14:paraId="1E6D05B5" w14:textId="1FE97AA3" w:rsidR="00C25512" w:rsidRDefault="001F1C24">
      <w:pPr>
        <w:numPr>
          <w:ilvl w:val="0"/>
          <w:numId w:val="1"/>
        </w:numPr>
        <w:ind w:hanging="360"/>
      </w:pPr>
      <w:r>
        <w:t>Programming: C++, HTML, CSS, JavaScript</w:t>
      </w:r>
      <w:r w:rsidR="00AF5273">
        <w:t xml:space="preserve">, </w:t>
      </w:r>
      <w:r w:rsidR="008A2778">
        <w:t>React</w:t>
      </w:r>
    </w:p>
    <w:p w14:paraId="5780BFA7" w14:textId="6A63288F" w:rsidR="00C25512" w:rsidRDefault="001F1C24">
      <w:pPr>
        <w:numPr>
          <w:ilvl w:val="0"/>
          <w:numId w:val="1"/>
        </w:numPr>
        <w:ind w:hanging="360"/>
      </w:pPr>
      <w:r>
        <w:t>Web Development: UI/UX, Deployment, GitHub</w:t>
      </w:r>
      <w:r w:rsidR="002A694A">
        <w:t>,</w:t>
      </w:r>
      <w:r w:rsidR="00310D6F">
        <w:t xml:space="preserve"> </w:t>
      </w:r>
      <w:proofErr w:type="spellStart"/>
      <w:r w:rsidR="00203DD0">
        <w:t>GitLab</w:t>
      </w:r>
      <w:proofErr w:type="spellEnd"/>
      <w:r w:rsidR="00203DD0">
        <w:t>, Docker</w:t>
      </w:r>
      <w:r w:rsidR="008138FE">
        <w:t xml:space="preserve">, </w:t>
      </w:r>
      <w:proofErr w:type="spellStart"/>
      <w:r w:rsidR="008138FE">
        <w:t>Hostinger</w:t>
      </w:r>
      <w:proofErr w:type="spellEnd"/>
    </w:p>
    <w:p w14:paraId="01454DC7" w14:textId="77777777" w:rsidR="00C25512" w:rsidRDefault="001F1C24">
      <w:pPr>
        <w:numPr>
          <w:ilvl w:val="0"/>
          <w:numId w:val="1"/>
        </w:numPr>
        <w:ind w:hanging="360"/>
      </w:pPr>
      <w:r>
        <w:t xml:space="preserve">Design Tools: </w:t>
      </w:r>
      <w:proofErr w:type="spellStart"/>
      <w:r>
        <w:t>Canva</w:t>
      </w:r>
      <w:proofErr w:type="spellEnd"/>
      <w:r>
        <w:t xml:space="preserve">, Photoshop, </w:t>
      </w:r>
      <w:proofErr w:type="spellStart"/>
      <w:r>
        <w:t>Figma</w:t>
      </w:r>
      <w:proofErr w:type="spellEnd"/>
      <w:r>
        <w:t xml:space="preserve">, Adobe, </w:t>
      </w:r>
      <w:proofErr w:type="spellStart"/>
      <w:r>
        <w:t>CapCut</w:t>
      </w:r>
      <w:proofErr w:type="spellEnd"/>
    </w:p>
    <w:p w14:paraId="5AC5722E" w14:textId="22EF9618" w:rsidR="00C25512" w:rsidRDefault="001F1C24">
      <w:pPr>
        <w:numPr>
          <w:ilvl w:val="0"/>
          <w:numId w:val="1"/>
        </w:numPr>
        <w:ind w:hanging="360"/>
      </w:pPr>
      <w:r>
        <w:t>Networking &amp; Systems: Ubuntu, Unix/Linux, Computer Hardware Troubleshooting</w:t>
      </w:r>
      <w:r w:rsidR="008138FE">
        <w:t xml:space="preserve">, </w:t>
      </w:r>
      <w:proofErr w:type="spellStart"/>
      <w:r w:rsidR="00714570">
        <w:t>Node.js</w:t>
      </w:r>
      <w:proofErr w:type="spellEnd"/>
      <w:r w:rsidR="00714570">
        <w:t xml:space="preserve">, Command Prompt, </w:t>
      </w:r>
      <w:r w:rsidR="00CD3E90">
        <w:t>PowerShell</w:t>
      </w:r>
    </w:p>
    <w:p w14:paraId="63BA32F7" w14:textId="77777777" w:rsidR="00C25512" w:rsidRDefault="001F1C24">
      <w:pPr>
        <w:numPr>
          <w:ilvl w:val="0"/>
          <w:numId w:val="1"/>
        </w:numPr>
        <w:ind w:hanging="360"/>
      </w:pPr>
      <w:r>
        <w:t>Office Tools: Microsoft Word, Excel, PowerPoint, Access</w:t>
      </w:r>
    </w:p>
    <w:p w14:paraId="79421461" w14:textId="77777777" w:rsidR="00C25512" w:rsidRDefault="001F1C24">
      <w:pPr>
        <w:numPr>
          <w:ilvl w:val="0"/>
          <w:numId w:val="1"/>
        </w:numPr>
        <w:spacing w:after="243"/>
        <w:ind w:hanging="360"/>
      </w:pPr>
      <w:r>
        <w:t>Languages: English and Spanish (bilingual)</w:t>
      </w:r>
    </w:p>
    <w:p w14:paraId="7714C798" w14:textId="77777777" w:rsidR="00C25512" w:rsidRDefault="001F1C24">
      <w:pPr>
        <w:pStyle w:val="Heading1"/>
        <w:ind w:left="-5"/>
      </w:pPr>
      <w:r>
        <w:t>PROFESSIONAL EXPERIENCE</w:t>
      </w:r>
    </w:p>
    <w:p w14:paraId="733A03E2" w14:textId="55DBF647" w:rsidR="00C25512" w:rsidRDefault="001F1C24">
      <w:pPr>
        <w:spacing w:after="107"/>
        <w:ind w:left="-5"/>
      </w:pPr>
      <w:r>
        <w:t>Work-Study Marketing Assistant ‒ Quincy College, Quincy, MA ¦ 202</w:t>
      </w:r>
      <w:r w:rsidR="00990613">
        <w:t>5</w:t>
      </w:r>
      <w:r>
        <w:t xml:space="preserve"> ‒ 2025</w:t>
      </w:r>
    </w:p>
    <w:p w14:paraId="13B3E413" w14:textId="77777777" w:rsidR="00C25512" w:rsidRDefault="001F1C24">
      <w:pPr>
        <w:numPr>
          <w:ilvl w:val="0"/>
          <w:numId w:val="2"/>
        </w:numPr>
        <w:ind w:hanging="360"/>
      </w:pPr>
      <w:r>
        <w:t>Supported planning and execution of marketing operations including social media campaigns and flyer distribution.</w:t>
      </w:r>
    </w:p>
    <w:p w14:paraId="774160D3" w14:textId="77777777" w:rsidR="00C25512" w:rsidRDefault="001F1C24">
      <w:pPr>
        <w:numPr>
          <w:ilvl w:val="0"/>
          <w:numId w:val="2"/>
        </w:numPr>
        <w:ind w:hanging="360"/>
      </w:pPr>
      <w:r>
        <w:t xml:space="preserve">Created </w:t>
      </w:r>
      <w:proofErr w:type="spellStart"/>
      <w:r>
        <w:t>TikTok</w:t>
      </w:r>
      <w:proofErr w:type="spellEnd"/>
      <w:r>
        <w:t>/Instagram Reel content ideas and assisted with production.</w:t>
      </w:r>
    </w:p>
    <w:p w14:paraId="222C7A23" w14:textId="77777777" w:rsidR="00C25512" w:rsidRDefault="001F1C24">
      <w:pPr>
        <w:numPr>
          <w:ilvl w:val="0"/>
          <w:numId w:val="2"/>
        </w:numPr>
        <w:ind w:hanging="360"/>
      </w:pPr>
      <w:r>
        <w:t>Collaborated with marketing team to produce content for social media, email, and website.</w:t>
      </w:r>
    </w:p>
    <w:p w14:paraId="1F565161" w14:textId="77777777" w:rsidR="00C25512" w:rsidRDefault="001F1C24">
      <w:pPr>
        <w:numPr>
          <w:ilvl w:val="0"/>
          <w:numId w:val="2"/>
        </w:numPr>
        <w:spacing w:after="44"/>
        <w:ind w:hanging="360"/>
      </w:pPr>
      <w:r>
        <w:t xml:space="preserve">Designed graphics and digital materials using </w:t>
      </w:r>
      <w:proofErr w:type="spellStart"/>
      <w:r>
        <w:t>Canva</w:t>
      </w:r>
      <w:proofErr w:type="spellEnd"/>
      <w:r>
        <w:t xml:space="preserve">, Photoshop, and </w:t>
      </w:r>
      <w:proofErr w:type="spellStart"/>
      <w:r>
        <w:t>Figma</w:t>
      </w:r>
      <w:proofErr w:type="spellEnd"/>
      <w:r>
        <w:t>.</w:t>
      </w:r>
    </w:p>
    <w:p w14:paraId="4F12B580" w14:textId="54DD457D" w:rsidR="00CA5F79" w:rsidRDefault="001F1C24">
      <w:pPr>
        <w:spacing w:after="23" w:line="311" w:lineRule="auto"/>
        <w:ind w:left="-5" w:right="2990"/>
      </w:pPr>
      <w:r>
        <w:t>Financial Aid Assistant ‒ Quincy College, Quincy,</w:t>
      </w:r>
      <w:r w:rsidR="00DE5E5C">
        <w:t xml:space="preserve"> </w:t>
      </w:r>
      <w:r>
        <w:t xml:space="preserve">MA ¦ 2024 ‒ 2025 </w:t>
      </w:r>
    </w:p>
    <w:p w14:paraId="4D7CC6B6" w14:textId="610D1CB2" w:rsidR="00C25512" w:rsidRDefault="001F1C24">
      <w:pPr>
        <w:spacing w:after="23" w:line="311" w:lineRule="auto"/>
        <w:ind w:left="-5" w:right="2990"/>
      </w:pPr>
      <w:r>
        <w:rPr>
          <w:rFonts w:ascii="Arial" w:eastAsia="Arial" w:hAnsi="Arial" w:cs="Arial"/>
          <w:sz w:val="24"/>
        </w:rPr>
        <w:t>•</w:t>
      </w:r>
      <w:r>
        <w:t>Assisted students with FAFSA and FSA ID setup and documentation.</w:t>
      </w:r>
    </w:p>
    <w:p w14:paraId="46E0111A" w14:textId="77777777" w:rsidR="00C25512" w:rsidRDefault="001F1C24">
      <w:pPr>
        <w:numPr>
          <w:ilvl w:val="0"/>
          <w:numId w:val="2"/>
        </w:numPr>
        <w:ind w:hanging="360"/>
      </w:pPr>
      <w:r>
        <w:t>Organized work-study applications and onboarding packages.</w:t>
      </w:r>
    </w:p>
    <w:p w14:paraId="1CFCFC3F" w14:textId="77777777" w:rsidR="00C25512" w:rsidRDefault="001F1C24">
      <w:pPr>
        <w:numPr>
          <w:ilvl w:val="0"/>
          <w:numId w:val="2"/>
        </w:numPr>
        <w:ind w:hanging="360"/>
      </w:pPr>
      <w:r>
        <w:t>Maintained Financial Aid filing system and assisted in presentations.</w:t>
      </w:r>
    </w:p>
    <w:p w14:paraId="3065C2A5" w14:textId="77777777" w:rsidR="00C25512" w:rsidRDefault="001F1C24">
      <w:pPr>
        <w:numPr>
          <w:ilvl w:val="0"/>
          <w:numId w:val="2"/>
        </w:numPr>
        <w:spacing w:after="44"/>
        <w:ind w:hanging="360"/>
      </w:pPr>
      <w:r>
        <w:t>Provided administrative support to Financial Aid and Enrollment Services divisions.</w:t>
      </w:r>
    </w:p>
    <w:p w14:paraId="4AE911E7" w14:textId="73BDDBED" w:rsidR="00C25512" w:rsidRDefault="001F1C24">
      <w:pPr>
        <w:spacing w:after="107"/>
        <w:ind w:left="-5"/>
      </w:pPr>
      <w:r>
        <w:t>Cleaner ‒ W &amp; Services / UG2, Quincy, MA ¦ 2019 ‒ 202</w:t>
      </w:r>
      <w:r w:rsidR="00B0486F">
        <w:t>6</w:t>
      </w:r>
    </w:p>
    <w:p w14:paraId="6A609C37" w14:textId="77777777" w:rsidR="00C25512" w:rsidRDefault="001F1C24">
      <w:pPr>
        <w:numPr>
          <w:ilvl w:val="0"/>
          <w:numId w:val="2"/>
        </w:numPr>
        <w:ind w:hanging="360"/>
      </w:pPr>
      <w:r>
        <w:t>Cleaned and sanitized office and communal spaces, ensuring compliance with safety standards.</w:t>
      </w:r>
    </w:p>
    <w:p w14:paraId="1755C6E5" w14:textId="77777777" w:rsidR="00C25512" w:rsidRDefault="001F1C24">
      <w:pPr>
        <w:numPr>
          <w:ilvl w:val="0"/>
          <w:numId w:val="2"/>
        </w:numPr>
        <w:ind w:hanging="360"/>
      </w:pPr>
      <w:r>
        <w:t>Maintained cleaning inventory and supported supervisors with inspections and project coordination.</w:t>
      </w:r>
    </w:p>
    <w:p w14:paraId="50BBFBA8" w14:textId="77777777" w:rsidR="00C25512" w:rsidRDefault="001F1C24">
      <w:pPr>
        <w:numPr>
          <w:ilvl w:val="0"/>
          <w:numId w:val="2"/>
        </w:numPr>
        <w:spacing w:after="244"/>
        <w:ind w:hanging="360"/>
      </w:pPr>
      <w:r>
        <w:t>Operated floor-cleaning and carpet machines for large-scale cleaning projects.</w:t>
      </w:r>
    </w:p>
    <w:p w14:paraId="56B24C46" w14:textId="77777777" w:rsidR="00C25512" w:rsidRDefault="001F1C24">
      <w:pPr>
        <w:pStyle w:val="Heading1"/>
        <w:ind w:left="-5"/>
      </w:pPr>
      <w:r>
        <w:t>EDUCATION</w:t>
      </w:r>
    </w:p>
    <w:p w14:paraId="1124F705" w14:textId="77777777" w:rsidR="00C25512" w:rsidRDefault="001F1C24">
      <w:pPr>
        <w:ind w:left="-5"/>
      </w:pPr>
      <w:r>
        <w:t>Quincy College ‒ Quincy, MA</w:t>
      </w:r>
    </w:p>
    <w:p w14:paraId="52252945" w14:textId="77777777" w:rsidR="00C25512" w:rsidRDefault="001F1C24">
      <w:pPr>
        <w:ind w:left="-5"/>
      </w:pPr>
      <w:r>
        <w:t>Associate of Science, Computer Science ¦ Graduated May 2025</w:t>
      </w:r>
    </w:p>
    <w:sectPr w:rsidR="00C25512">
      <w:pgSz w:w="12240" w:h="15840"/>
      <w:pgMar w:top="1440" w:right="1752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87608"/>
    <w:multiLevelType w:val="hybridMultilevel"/>
    <w:tmpl w:val="FFFFFFFF"/>
    <w:lvl w:ilvl="0" w:tplc="A11AEE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A21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C681D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0DD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0657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C0BA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8E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81B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CC69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491D3E"/>
    <w:multiLevelType w:val="hybridMultilevel"/>
    <w:tmpl w:val="FFFFFFFF"/>
    <w:lvl w:ilvl="0" w:tplc="0ABC16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8326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700FB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6C9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CF7D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EFAB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CE58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C46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695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2975438">
    <w:abstractNumId w:val="1"/>
  </w:num>
  <w:num w:numId="2" w16cid:durableId="20914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512"/>
    <w:rsid w:val="00044616"/>
    <w:rsid w:val="001F1C24"/>
    <w:rsid w:val="00203DD0"/>
    <w:rsid w:val="002A694A"/>
    <w:rsid w:val="00310D6F"/>
    <w:rsid w:val="00327D07"/>
    <w:rsid w:val="00442DD4"/>
    <w:rsid w:val="005578E7"/>
    <w:rsid w:val="00714570"/>
    <w:rsid w:val="008138FE"/>
    <w:rsid w:val="008A2778"/>
    <w:rsid w:val="00990613"/>
    <w:rsid w:val="00AF5273"/>
    <w:rsid w:val="00B0486F"/>
    <w:rsid w:val="00C25512"/>
    <w:rsid w:val="00CA5F79"/>
    <w:rsid w:val="00CD3E90"/>
    <w:rsid w:val="00DE5E5C"/>
    <w:rsid w:val="00EA1F6F"/>
    <w:rsid w:val="00FB1242"/>
    <w:rsid w:val="00F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F82CEA"/>
  <w15:docId w15:val="{2305C9C2-BB32-E642-B06B-F9D7CCFE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2" w:line="260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0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Luis Marte</cp:lastModifiedBy>
  <cp:revision>4</cp:revision>
  <dcterms:created xsi:type="dcterms:W3CDTF">2026-03-14T03:48:00Z</dcterms:created>
  <dcterms:modified xsi:type="dcterms:W3CDTF">2026-04-11T12:05:00Z</dcterms:modified>
</cp:coreProperties>
</file>